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1A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4E6F2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zh-CN"/>
        </w:rPr>
        <w:t>本次检验项目</w:t>
      </w:r>
    </w:p>
    <w:p w14:paraId="72682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食用农产品</w:t>
      </w:r>
    </w:p>
    <w:p w14:paraId="6739C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一、畜禽肉及副产品</w:t>
      </w:r>
    </w:p>
    <w:p w14:paraId="39750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 w14:paraId="5C139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2707-2016《食品安全国家标准 鲜(冻)畜、禽产品》、GB 31650.1-2022《食品安全国家标准 食品中41种兽药最大残留限量》、GB 31650-2019《食品安全国家标准 食品中兽药最大残留限量》、农业农村部公告 第250号《食品动物中禁止使用的药品及其他化合物清单》等标准。</w:t>
      </w:r>
    </w:p>
    <w:p w14:paraId="7E0F7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（二）检验项目</w:t>
      </w:r>
    </w:p>
    <w:p w14:paraId="71D10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1.猪肉抽检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挥发性盐基氮</w:t>
      </w:r>
      <w:r>
        <w:rPr>
          <w:rFonts w:hint="eastAsia" w:ascii="仿宋_GB2312" w:hAnsi="仿宋_GB2312" w:eastAsia="仿宋_GB2312" w:cs="仿宋_GB2312"/>
          <w:sz w:val="32"/>
          <w:szCs w:val="32"/>
        </w:rPr>
        <w:t>、呋喃唑酮代谢物、呋喃西林代谢物、氯霉素、克伦特罗、莱克多巴胺、五氯酚酸钠(以五氯酚计)、恩诺沙星、磺胺类(总量)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19C8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.牛肉抽检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五氯酚酸钠(以五氯酚计)、克伦特罗、挥发性盐基氮、呋喃唑酮代谢物、呋喃西林代谢物、氯霉素、莱克多巴胺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D18C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.羊肉抽检项目包括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克伦特罗、磺胺类(总量)、呋喃唑酮代谢物、呋喃西林代谢物、氯霉素、五氯酚酸钠(以五氯酚计)、莱克多巴胺、沙丁胺醇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BBD8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鸡肉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挥发性盐基氮、呋喃唑酮代谢物、呋喃西林代谢物、呋喃它酮代谢物,氯霉素、恩诺沙星、五氯酚酸钠(以五氯酚计)、氧氟沙星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E3AF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、蔬菜</w:t>
      </w:r>
    </w:p>
    <w:p w14:paraId="29884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2468A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22556-2008《豆芽卫生标准》、GB 2760-2014《食品安全国家标准 食品添加剂使用标准》、GB 2762-2022《食品安全国家标准 食品中污染物限量》、GB 2763.1-2022《食品安全国家标准 食品中2,4-滴丁酸钠盐等112种农药最大残留限量》、GB 2763-2021《食品安全国家标准 食品中农药最大残留限量》、国家食品药品监督管理总局 农业部 国家卫生和计划生育委员会关于豆芽生产过程中禁止使用6-苄基腺嘌呤等物质的公告(2015 年第 11 号)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等标准。</w:t>
      </w:r>
    </w:p>
    <w:p w14:paraId="4935D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 w14:paraId="505E5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菜豆抽检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灭蝇胺、噻虫胺、三唑磷、水胺硫磷、氧乐果、乙酰甲胺磷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A55F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2.绿豆芽、黄豆芽抽检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4-氯苯氧乙酸钠(以4-氯苯氧乙酸计)、6-苄基腺嘌呤(6-BA)、铅(以Pb计)、亚硫酸盐(以SO₂计)、总汞(以Hg计)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DD1D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3.胡萝卜抽检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铅(以Pb计)、氟虫腈、毒死蜱、甲拌磷、氯氟氰菊酯和高效氯氟氰菊酯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EB44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4.萝卜抽检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铅(以Pb计)、毒死蜱、甲胺磷、甲拌磷、甲基对硫磷、乐果、氯氟氰菊酯和高效氯氟氰菊酯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E194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吡虫啉、敌敌畏、二氧化硫残留量、镉(以Cd计)、甲拌磷、克百威、铅(以Pb计)、毒死蜱、噻虫胺、噻虫嗪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6180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6.山药抽检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毒死蜱、克百威、氯氟氰菊酯和高效氯氟氰菊酯、铅(以Pb计)、涕灭威、咪鲜胺和咪鲜胺锰盐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1712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7.黄瓜抽检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敌敌畏、毒死蜱、腐霉利、甲氨基阿维菌素苯甲酸盐、甲拌磷、乐果、噻虫嗪、乙酰甲胺磷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04C0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8.葱抽检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噻虫嗪、丙环唑、毒死蜱、镉(以Cd计)、甲拌磷、甲基异柳磷、克百威、氯氟氰菊酯和高效氯氟氰菊酯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B7CC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9.韭菜抽检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镉(以Cd计)、毒死蜱、阿维菌素、敌敌畏、多菌灵、二甲戊灵、氟虫腈、腐霉利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ECE2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番茄抽检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镉(以Cd计)、敌敌畏、毒死蜱、腐霉利、甲拌磷、氧乐果、乙酰甲胺磷、氯氟氰菊酯和高效氯氟氰菊酯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6595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辣椒抽检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镉(以Cd计)、啶虫脒、毒死蜱、噻虫胺、倍硫磷、吡虫啉、吡唑醚菌酯、敌敌畏、氟虫腈、甲氨基阿维菌素苯甲酸盐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C7B4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甜椒抽检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阿维菌素、倍硫磷、吡虫啉、吡唑醚菌酯、毒死蜱、氟虫腈、噻虫胺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9722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茄子抽检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镉(以Cd计)、噻虫胺、吡唑醚菌酯、毒死蜱、氟虫腈、甲氨基阿维菌素苯甲酸盐、甲胺磷、甲拌磷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291E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香菇抽检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百菌清、镉(以Cd计)、氯氟氰菊酯和高效氯氟氰菊酯、氯氰菊酯和高效氯氰菊酯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89B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15.平菇抽检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百菌清、镉(以Cd计)、氯氟氰菊酯和高效氯氟氰菊酯、氯氰菊酯和高效氯氰菊酯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8150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16.小油菜抽检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啶虫脒、毒死蜱、氟虫腈、氧乐果、克百威、水胺硫磷、甲胺磷、甲拌磷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B375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17.油麦菜抽检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阿维菌素、氟虫腈、氧乐果、克百威、啶虫脒、毒死蜱、甲胺磷、甲拌磷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8F0D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18.芹菜抽检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毒死蜱、甲拌磷、噻虫胺、氯氟氰菊酯和高效氯氟氰菊酯、铅(以Pb计)、噻虫嗪、三氯杀螨醇、水胺硫磷、辛硫磷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18E8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19.菠菜抽检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铬(以Cr计)、毒死蜱、阿维菌素、氟虫腈、腐霉利、镉(以Cd计)、甲氨基阿维菌素苯甲酸盐、甲拌磷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4A7E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20.大白菜抽检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镉(以Cd计)、阿维菌素、吡虫啉、敌敌畏、毒死蜱、甲胺磷、甲拌磷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826B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21.结球甘蓝抽检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毒死蜱、甲胺磷、甲基异柳磷、克百威、灭线磷、氧乐果、乙酰甲胺磷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8B16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、水产品</w:t>
      </w:r>
    </w:p>
    <w:p w14:paraId="1607C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 w14:paraId="54C6E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2762-2022《食品安全国家标准 食品中污染物限量》、GB 31650-2019《食品安全国家标准 食品中兽药最大残留限量》、农业农村部公告 第250号《食品动物中禁止使用的药品及其他化合物清单》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等标准。</w:t>
      </w:r>
    </w:p>
    <w:p w14:paraId="3E731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 w14:paraId="478B2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1.鲫鱼抽检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多氯联苯、镉(以Cd计)、氯霉素、氟苯尼考、呋喃唑酮代谢物、孔雀石绿、恩诺沙星、地西泮。</w:t>
      </w:r>
    </w:p>
    <w:p w14:paraId="7D759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2.淡水虾抽检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氯霉素、呋喃唑酮代谢物、呋喃妥因代谢物、磺胺类(总量)、土霉素/金霉素/四环素(组合含量)、五氯酚酸钠(以五氯酚计)、恩诺沙星。</w:t>
      </w:r>
    </w:p>
    <w:p w14:paraId="34FD5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3.墨鱼抽检项目包括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镉(以Cd计)、孔雀石绿、氯霉素、呋喃妥因代谢物、呋喃唑酮代谢物、呋喃西林代谢物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BE6A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、水果类</w:t>
      </w:r>
    </w:p>
    <w:p w14:paraId="460E8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 w14:paraId="27C3E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2763-2021《食品安全国家标准 食品中农药最大残留限量》等标准。</w:t>
      </w:r>
    </w:p>
    <w:p w14:paraId="6C6ED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4E06A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橙抽检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丙溴磷、联苯菊酯、克百威、水胺硫磷、氧乐果、三唑磷、苯醚甲环唑、杀扑磷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BBBB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柠檬抽检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多菌灵、克百威、联苯菊酯、水胺硫磷、乙螨唑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CF4B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橘抽检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苯醚甲环唑、丙溴磷、联苯菊酯、克百威、氯唑磷、三唑磷、水胺硫磷、氧乐果、氯氟氰菊酯和高效氯氟氰菊酯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AE50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沃柑抽检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苯醚甲环唑、丙溴磷、联苯菊酯、克百威、氯唑磷、三唑磷、水胺硫磷、氧乐果、氯氟氰菊酯和高效氯氟氰菊酯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AF27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哈密瓜抽检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克百威、烯酰吗啉、氧乐果、乙酰甲胺磷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F365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克百威、噻虫嗪、氧乐果、乙酰甲胺磷、苯醚甲环唑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BEC8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甜瓜抽检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克百威、烯酰吗啉、氧乐果、乙酰甲胺磷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DAA3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油桃抽检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苯醚甲环唑、敌敌畏、多菌灵、甲胺磷、克百威、氧乐果。</w:t>
      </w:r>
    </w:p>
    <w:p w14:paraId="24FD5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猕猴桃抽检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敌敌畏、多菌灵、氧乐果、氯吡脲。</w:t>
      </w:r>
    </w:p>
    <w:p w14:paraId="16B16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10.葡萄抽检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苯醚甲环唑、己唑醇、氧乐果、氯吡脲、克百威、氯氟氰菊酯和高效氯氟氰菊酯、霜霉威和霜霉威盐酸盐、氟虫腈。</w:t>
      </w:r>
    </w:p>
    <w:p w14:paraId="1860E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芒果抽检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苯醚甲环唑、多菌灵、戊唑醇、氧乐果、乙酰甲胺磷、吡虫啉、吡唑醚菌酯、噻虫胺。</w:t>
      </w:r>
    </w:p>
    <w:p w14:paraId="5DDBE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火龙果抽检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氟虫腈、甲胺磷、氧乐果、克百威。</w:t>
      </w:r>
    </w:p>
    <w:p w14:paraId="680A5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香蕉抽检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苯醚甲环唑、吡唑醚菌酯、多菌灵、氟虫腈、甲拌磷、氟环唑、腈苯唑、吡虫啉、噻虫胺、噻虫嗪。</w:t>
      </w:r>
    </w:p>
    <w:p w14:paraId="01324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14.梨抽检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吡虫啉、敌敌畏、毒死蜱、多菌灵、氯氟氰菊酯和高效氯氟氰菊酯、克百威、氧乐果、水胺硫磷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80E9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15.苹果抽检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敌敌畏、啶虫脒、毒死蜱、甲拌磷、克百威、氧乐果。</w:t>
      </w:r>
    </w:p>
    <w:p w14:paraId="34AD7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五、鲜蛋</w:t>
      </w:r>
    </w:p>
    <w:p w14:paraId="3807D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 w14:paraId="11426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2763-2021《食品安全国家标准 食品中农药最大残留限量》、GB 31650.1-2022《食品安全国家标准 食品中41种兽药最大残留限量》、GB 31650-2019《食品安全国家标准 食品中兽药最大残留限量》、农业农村部公告 第250号《食品动物中禁止使用的药品及其他化合物清单》等标准。</w:t>
      </w:r>
    </w:p>
    <w:p w14:paraId="20F2F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44F96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1.鸡蛋抽检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地美硝唑、多西环素、呋喃唑酮代谢物、氟苯尼考、氟虫腈、甲砜霉素、甲硝唑、甲氧苄啶、氯霉素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9C36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、豆类</w:t>
      </w:r>
    </w:p>
    <w:p w14:paraId="48FAE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 w14:paraId="436AB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2761-2017《食品安全国家标准 食品中真菌毒素限量》、GB 2762-2022《食品安全国家标准 食品中污染物限量》、GB 2763-2021《食品安全国家标准 食品中农药最大残留限量》等标准。</w:t>
      </w:r>
    </w:p>
    <w:p w14:paraId="67747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2CD62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1.黑豆抽检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吡虫啉、铬(以Cr计)、环丙唑醇、铅(以Pb计)、赭曲霉毒素A。</w:t>
      </w:r>
    </w:p>
    <w:p w14:paraId="3F895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2.绿豆抽检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吡虫啉、铬(以Cr计)、环丙唑醇、铅(以Pb计)、赭曲霉毒素A。</w:t>
      </w:r>
    </w:p>
    <w:p w14:paraId="7314A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、生干坚果与籽类食品</w:t>
      </w:r>
    </w:p>
    <w:p w14:paraId="02CA7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3A6DA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19300-2014《食品安全国家标准 坚果与籽类食品》、GB 2761-2017《食品安全国家标准 食品中真菌毒素限量》、GB 2762-2022《食品安全国家标准 食品中污染物限量》、GB 2763-2021《食品安全国家标准 食品中农药最大残留限量》等标准。</w:t>
      </w:r>
    </w:p>
    <w:p w14:paraId="05ED8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</w:t>
      </w:r>
    </w:p>
    <w:p w14:paraId="05D9F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生花生米抽检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镉(以Cd计)、过氧化值(以脂肪计)、黄曲霉毒素B₁、噻虫嗪、酸价(以脂肪计)(KOH)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FAF9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 w14:paraId="51196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普通食品</w:t>
      </w:r>
    </w:p>
    <w:p w14:paraId="759ED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一、饼干</w:t>
      </w:r>
    </w:p>
    <w:p w14:paraId="2FCD6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52DE3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2760-2014《食品安全国家标准 食品添加剂使用标准》、GB 7100-2015《食品安全国家标准 饼干》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7BC8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432E7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红枣味饼干、早餐饼干抽检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、二氧化硫残留量、过氧化值(以脂肪计)、菌落总数、铝的残留量(干样品,以Al计)、山梨酸及其钾盐(以山梨酸计)、酸价(以脂肪计)(KOH)、糖精钠(以糖精计)、甜蜜素(以环己基氨基磺酸计)、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3BBE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二、餐饮食品</w:t>
      </w:r>
    </w:p>
    <w:p w14:paraId="14802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42D6E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14934-2016《食品安全国家标准 消毒餐(饮)具》、GB 2760-2014《食品安全国家标准 食品添加剂使用标准》、GB 2761-2017《食品安全国家标准 食品中真菌毒素限量》、整顿办函[2011]1号《食品中可能违法添加的非食用物质和易滥用的食品添加剂品种名单(第五批)》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E164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0EAEB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油炸花生抽检项目包括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黄曲霉毒素B1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78C4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2.油条抽检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铝的残留量(干样品,以Al计)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3A4E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3.素包子抽检项目包括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苯甲酸及其钠盐（以苯甲酸计）、山梨酸及其钾盐（以山梨酸计）、糖精钠（以糖精计）、脱氢乙酸及其钠盐（以脱氢乙酸计）、甜蜜素（以环己基氨基磺酸计）。</w:t>
      </w:r>
    </w:p>
    <w:p w14:paraId="24F08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4.馒头抽检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苯甲酸及其钠盐（以苯甲酸计）、山梨酸及其钾盐（以山梨酸计）、糖精钠（以糖精计）、脱氢乙酸及其钠盐（以脱氢乙酸计）、甜蜜素（以环己基氨基磺酸计）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1332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5.火锅底料抽检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罂粟碱、吗啡、可待因、那可丁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4AA9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6.自消毒餐碗抽检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AB09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三、茶叶及相关制品</w:t>
      </w:r>
    </w:p>
    <w:p w14:paraId="65E98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4AD91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2762-2022《食品安全国家标准 食品中污染物限量》、GB 2763-2021《食品安全国家标准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2386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 w14:paraId="09862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铁观音茶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吡虫啉、草甘膦、毒死蜱、甲拌磷、克百威、铅(以Pb计)、氰戊菊酯和S-氰戊菊酯、水胺硫磷、氧乐果、乙酰甲胺磷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AD78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四、炒货食品及坚果制品</w:t>
      </w:r>
    </w:p>
    <w:p w14:paraId="76D8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71C87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19300-2014《食品安全国家标准 坚果与籽类食品》、GB 2760-2014《食品安全国家标准 食品添加剂使用标准》、GB 2761-2017《食品安全国家标准 食品中真菌毒素限量》、GB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8D82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582E1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多味葵花籽、干炒瓜子抽检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酸价(以脂肪计)（KOH）、过氧化值(以脂肪计)、铅(以Pb计)、山梨酸及其钾盐(以山梨酸计)、苯甲酸及其钠盐(以苯甲酸计)、二氧化硫残留量、黄曲霉毒素B1、糖精钠(以糖精计)、甜蜜素(以环己基氨基磺酸计)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、霉菌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0887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2.东北小花生（蒜香味）、鲜汁卤花生（香辣味）抽检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酸价(以脂肪计)（KOH）、过氧化值(以脂肪计)、铅(以Pb计)、黄曲霉毒素B1、苯甲酸及其钠盐(以苯甲酸计)、山梨酸及其钾盐(以山梨酸计)、脱氢乙酸及其钠盐(以脱氢乙酸计)、二氧化硫残留量、糖精钠(以糖精计)、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5C06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五、淀粉及淀粉制品</w:t>
      </w:r>
    </w:p>
    <w:p w14:paraId="33B32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386A0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2762-2022《食品安全国家标准 食品中污染物限量》、GB 31637-2016《食品安全国家标准 食用淀粉》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 w14:paraId="282A5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5588D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1.淀粉抽检项目包括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铅（以Pb计）、菌落总数、大肠菌群、霉菌和酵母、二氧化硫残留量、脱氢乙酸及其钠盐（以脱氢乙酸计）。</w:t>
      </w:r>
    </w:p>
    <w:p w14:paraId="3F08F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2.粉条抽检项目包括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铅（以Pb计）、苯甲酸及其钠盐（以苯甲酸计）、山梨酸及其钾盐（以山梨酸计）、铝的残留量（干样品，以Al计）、二氧化硫残留量。</w:t>
      </w:r>
    </w:p>
    <w:p w14:paraId="06CBD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六、调味品</w:t>
      </w:r>
    </w:p>
    <w:p w14:paraId="2877F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4AB0C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2717-2018《食品安全国家标准 酱油》、GB 2719-2018《食品安全国家标准 食醋》、GB 2760-2014《食品安全国家标准 食品添加剂使用标准》、GB/T 18186-2000《酿造酱油》、产品明示标准和质量要求、整顿办函[2011]1号《食品中可能违法添加的非食用物质和易滥用的食品添加剂品种名单(第五批)》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 w14:paraId="554A0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59D15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1.山西陈醋、紫林陈醋抽检项目包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括总酸(以乙酸计)、苯甲酸及其钠盐(以苯甲酸计)、山梨酸及其钾盐(以山梨酸计)、脱氢乙酸及其钠盐(以脱氢乙酸计)、对羟基苯甲酸酯类及其钠盐(以对羟基苯甲酸计)、糖精钠(以糖精计)、三氯蔗糖、菌落总数。</w:t>
      </w:r>
    </w:p>
    <w:p w14:paraId="75F1D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2.凉拌酱油、小加酱油抽检项目包括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氨基酸态氮、全氮(以氮计)、铵盐(以占氨基酸态氮的百分比计)、苯甲酸及其钠盐(以苯甲酸计)、山梨酸及其钾盐(以山梨酸计)、脱氢乙酸及其钠盐(以脱氢乙酸计)、对羟基苯甲酸酯类及其钠盐(以对羟基苯甲酸计)、糖精钠(以糖精计)、三氯蔗糖、菌落总数。</w:t>
      </w:r>
    </w:p>
    <w:p w14:paraId="2C2AB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3.重庆火锅浓缩底料抽检项目包括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罂粟碱、吗啡、可待因、那可丁、苯甲酸及其钠盐(以苯甲酸计)、山梨酸及其钾盐(以山梨酸计)、脱氢乙酸及其钠盐(以脱氢乙酸计)。</w:t>
      </w:r>
    </w:p>
    <w:p w14:paraId="1B32B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七、豆制品</w:t>
      </w:r>
    </w:p>
    <w:p w14:paraId="4AE5F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001F2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2712-2014《食品安全国家标准 豆制品》、GB 2760-2014《食品安全国家标准 食品添加剂使用标准》、GB 2761-2017《食品安全国家标准 食品中真菌毒素限量》、GB 2762-2022《食品安全国家标准 食品中污染物限量》等标准及产品明示标准和指标的要求。</w:t>
      </w:r>
    </w:p>
    <w:p w14:paraId="0FFEF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23F90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1.大块腐乳抽检项目包括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(以Pb计)、黄曲霉毒素B1、苯甲酸及其钠盐(以苯甲酸计)、山梨酸及其钾盐(以山梨酸计)、脱氢乙酸及其钠盐(以脱氢乙酸计)、糖精钠(以糖精计)、甜蜜素(以环己基氨基磺酸计)、铝的残留量(干样品,以Al计)、大肠菌群。</w:t>
      </w:r>
    </w:p>
    <w:p w14:paraId="0995B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2.香菇豆干抽检项目包括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(以Pb计)、苯甲酸及其钠盐(以苯甲酸计)、山梨酸及其钾盐(以山梨酸计)、脱氢乙酸及其钠盐(以脱氢乙酸计)、丙酸及其钠盐、钙盐(以丙酸计)、糖精钠(以糖精计)、三氯蔗糖、铝的残留量(干样品,以Al计)、大肠菌群。</w:t>
      </w:r>
    </w:p>
    <w:p w14:paraId="362F5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八、方便食品</w:t>
      </w:r>
    </w:p>
    <w:p w14:paraId="1C15A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5B5F1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17400-2015《食品安全国家标准 方便面》等标准及产品明示标准和指标的要求。</w:t>
      </w:r>
    </w:p>
    <w:p w14:paraId="33EA2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6303F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脆司令菠萝烤肉味油炸方便面（干吃面）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、油炸型方便面抽检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大肠菌群、过氧化值(以脂肪计)、菌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</w:t>
      </w:r>
      <w:r>
        <w:rPr>
          <w:rFonts w:hint="eastAsia" w:ascii="仿宋_GB2312" w:hAnsi="仿宋_GB2312" w:eastAsia="仿宋_GB2312" w:cs="仿宋_GB2312"/>
          <w:sz w:val="32"/>
          <w:szCs w:val="32"/>
        </w:rPr>
        <w:t>总数、水分、酸价(以脂肪计)(KOH)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E413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九、糕点</w:t>
      </w:r>
    </w:p>
    <w:p w14:paraId="3B702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19F77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2762-2022《食品安全国家标准 食品中污染物限量》、GB 7099-2015《食品安全国家标准 糕点、面包》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 w14:paraId="2784F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33FA5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1.月饼抽检项目包括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酸价(以脂肪计）（KOH）、过氧化值(以脂肪计)、糖精钠(以糖精计)、苯甲酸及其钠盐(以苯甲酸计)、山梨酸及其钾盐(以山梨酸计)、铝的残留量(干样品,以Al计)、丙酸及其钠盐、钙盐(以丙酸计)、脱氢乙酸及其钠盐(以脱氢乙酸计)、菌落总数、大肠菌群。</w:t>
      </w:r>
    </w:p>
    <w:p w14:paraId="731FB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2.枣糕、烤香馍片抽检项目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酸价(以脂肪计)（KOH）、过氧化值(以脂肪计)、铅(以Pb计)、苯甲酸及其钠盐(以苯甲酸计)、山梨酸及其钾盐(以山梨酸计)、糖精钠(以糖精计)、甜蜜素(以环己基氨基磺酸计)、安赛蜜、铝的残留量(干样品,以Al计)、脱氢乙酸及其钠盐(以脱氢乙酸计)。</w:t>
      </w:r>
    </w:p>
    <w:p w14:paraId="5DE19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十、罐头</w:t>
      </w:r>
    </w:p>
    <w:p w14:paraId="41107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2C917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2762-2022《食品安全国家标准 食品中污染物限量》、GB 7098-2015《食品安全国家标准 罐头食品》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 w14:paraId="6DDFA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1D14A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1.新</w:t>
      </w:r>
      <w:r>
        <w:rPr>
          <w:rFonts w:hint="eastAsia" w:ascii="仿宋_GB2312" w:hAnsi="仿宋_GB2312" w:eastAsia="仿宋_GB2312" w:cs="仿宋_GB2312"/>
          <w:sz w:val="32"/>
          <w:szCs w:val="32"/>
        </w:rPr>
        <w:t>午餐肉罐头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、火腿猪肉罐头抽检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苯甲酸及其钠盐(以苯甲酸计)、镉(以Cd计)、铅(以Pb计)、山梨酸及其钾盐(以山梨酸计)、商业无菌、糖精钠(以糖精计)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5ABF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、酒类</w:t>
      </w:r>
    </w:p>
    <w:p w14:paraId="49C0C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7F834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2757-2012《食品安全国家标准 蒸馏酒及其配制酒》、GB 2758-2012《食品安全国家标准 发酵酒及其配制酒》、GB 2760-2014《食品安全国家标准 食品添加剂使用标准》、GB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 w14:paraId="643D8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74388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1.白酒抽检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项目包括酒精度、铅(以Pb计)、甲醇、氰化物(以HCN计)、糖精钠(以糖精计)、甜蜜素(以环己基氨基磺酸计)、三氯蔗糖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75C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2.啤酒抽检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括酒精度、甲醛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AADE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3.黄酒抽检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项目包括酒精度、氨基酸态氮、苯甲酸及其钠盐(以苯甲酸计)、山梨酸及其钾盐(以山梨酸计)、糖精钠(以糖精计)、甜蜜素(以环己基氨基磺酸计)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2572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、粮食加工品</w:t>
      </w:r>
    </w:p>
    <w:p w14:paraId="2B681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7AD6A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2761-2017《食品安全国家标准 食品中真菌毒素限量》、GB 2762-2022《食品安全国家标准 食品中污染物限量》、卫生部公告[2011]第4号 卫生部等7部门《关于撤销食品添加剂过氧化苯甲酰、过氧化钙的公告》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 w14:paraId="528C4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7E19D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1.小麦粉抽检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镉（以Cd计）、苯并[a]芘、玉米赤霉烯酮、脱氧雪腐镰刀菌烯醇、赭曲霉毒素A、黄曲霉毒素B1、偶氮甲酰胺、过氧化苯甲酰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6DC3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2.大米抽检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包括铅（以Pb计）、镉（以Cd计）、无机砷（以As计）、苯并[a]芘、黄曲霉毒素B1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3776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米抽检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项目包括铅（以Pb计）、镉（以Cd计）、黄曲霉毒素B1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95B2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4.挂面抽检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项目包括铅（以Pb计）、脱氢乙酸及其钠盐（以脱氢乙酸计）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167C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5.莜面抽检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铅（以Pb计）、铬(以Cr计)共2</w:t>
      </w:r>
      <w:r>
        <w:rPr>
          <w:rFonts w:hint="eastAsia" w:ascii="仿宋_GB2312" w:hAnsi="仿宋_GB2312" w:eastAsia="仿宋_GB2312" w:cs="仿宋_GB2312"/>
          <w:sz w:val="32"/>
          <w:szCs w:val="32"/>
        </w:rPr>
        <w:t>项指标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67D5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、肉制品</w:t>
      </w:r>
    </w:p>
    <w:p w14:paraId="706C8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7BEFE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2726-2016《食品安全国家标准 熟肉制品》、GB 2760-2014《食品安全国家标准 食品添加剂使用标准》、GB 2762-2022《食品安全国家标准 食品中污染物限量》、GB 29921-2021《食品安全国家标准 预包装食品中致病菌限量》、整顿办函[2011]1号《食品中可能违法添加的非食用物质和易滥用的食品添加剂品种名单(第五批)》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 w14:paraId="7BEEE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0A686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1.大鸭脖、卤鸡腿（酱卤肉制品）抽检项目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包括铅(以Pb计)、镉(以Cd计)、铬(以Cr计)、总砷(以As计)、亚硝酸盐(以亚硝酸钠计)、苯甲酸及其钠盐(以苯甲酸计)、山梨酸及其钾盐(以山梨酸计)、脱氢乙酸及其钠盐(以脱氢乙酸计)、胭脂红、糖精钠(以糖精计)。</w:t>
      </w:r>
    </w:p>
    <w:p w14:paraId="47F24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2.中式香肠（熏煮香肠火腿制品）抽检项目包括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(以Pb计)、亚硝酸盐(以亚硝酸钠计)、苯甲酸及其钠盐(以苯甲酸计)、山梨酸及其钾盐(以山梨酸计)、纳他霉素、氯霉素、菌落总数、大肠菌群、沙门氏菌、金黄色葡萄球菌、单核细胞增生李斯特氏菌、诱惑红、脱氢乙酸及其钠盐(以脱氢乙酸计)、胭脂红。</w:t>
      </w:r>
    </w:p>
    <w:p w14:paraId="2C433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、乳制品</w:t>
      </w:r>
    </w:p>
    <w:p w14:paraId="18F5C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69B8E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19302-2010《食品安全国家标准 发酵乳》、GB 25190-2010《食品安全国家标准 灭菌乳》、GB 25191-2010《食品安全国家标准 调制乳》、GB 2760-2014《食品安全国家标准 食品添加剂使用标准》、GB 2762-2022《食品安全国家标准 食品中污染物限量》、卫生部、工业和信息化部、农业部、工商总局、质检总局公告2011年第10号《关于三聚氰胺在食品中的限量值的公告》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 w14:paraId="54AFB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4F755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1.纯牛奶（灭菌乳）抽检项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目包括蛋白质、非脂乳固体、酸度、脂肪、三聚氰胺、商业无菌、铅(以Pb计)、丙二醇。</w:t>
      </w:r>
    </w:p>
    <w:p w14:paraId="206BD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2.清甜菠萝风味酸奶、草莓果粒风味酸奶（发酵乳）抽检项目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包括脂肪、蛋白质、酸度、山梨酸及其钾盐(以山梨酸计)、三聚氰胺、霉菌、铅、大肠菌群。</w:t>
      </w:r>
    </w:p>
    <w:p w14:paraId="652CA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3.旺仔牛奶（调制乳）抽检项目包括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蛋白质、三聚氰胺、商业无菌、铅。</w:t>
      </w:r>
    </w:p>
    <w:p w14:paraId="02683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、食糖</w:t>
      </w:r>
    </w:p>
    <w:p w14:paraId="28D4C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75FD1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13104-2014《食品安全国家标准 食糖》、GB 2760-2014《食品安全国家标准 食品添加剂使用标准》、GB/T 35885-2018《红糖》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 w14:paraId="6D773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4BA1F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白砂糖抽检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括二氧化硫残留量、螨。</w:t>
      </w:r>
    </w:p>
    <w:p w14:paraId="56370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2.红糖抽检项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目包括总糖分、不溶于水杂质、干燥失重、二氧化硫残留量、螨。</w:t>
      </w:r>
    </w:p>
    <w:p w14:paraId="7FC43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、食用油、油脂及其制品</w:t>
      </w:r>
    </w:p>
    <w:p w14:paraId="0F77A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6B226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2716-2018《食品安全国家标准 植物油》、GB 2760-2014《食品安全国家标准 食品添加剂使用标准》、GB 2761-2017《食品安全国家标准 食品中真菌毒素限量》、GB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 w14:paraId="76195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2F851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1.玉米油抽检项目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酸价(以脂肪计)(KOH)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、过氧化值、黄曲霉毒素B1、苯并[a]芘、特丁基对苯二酚（TBHQ）。</w:t>
      </w:r>
    </w:p>
    <w:p w14:paraId="14ED8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2.花生油抽检项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酸价(以脂肪计)(KOH)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、过氧化值、黄曲霉毒素B1、铅（以Pb计）、苯并[a]芘、溶剂残留量、特丁基对苯二酚（TBHQ）。</w:t>
      </w:r>
    </w:p>
    <w:p w14:paraId="0AB34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3.胡麻油抽检项目包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括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酸价(以脂肪计)(KOH)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、过氧化值、铅(以Pb计)、苯并[al芘、溶剂残留量、特丁基对苯二酚(TBHQ)。</w:t>
      </w:r>
    </w:p>
    <w:p w14:paraId="28B28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、蔬菜制品</w:t>
      </w:r>
    </w:p>
    <w:p w14:paraId="6C299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4E000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 w14:paraId="620F0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429DD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1.小米辣、马字牌精品麻油榨菜（丝）（酱腌菜）抽检项目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苯甲酸及其钠盐(以苯甲酸计)、二氧化硫残留量、铅(以Pb计)、山梨酸及其钾盐(以山梨酸计)、糖精钠(以糖精计)、甜蜜素(以环己基氨基磺酸计)、脱氢乙酸及其钠盐(以脱氢乙酸计)、亚硝酸盐(以NaNO₂计)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66E1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、薯类和膨化食品</w:t>
      </w:r>
    </w:p>
    <w:p w14:paraId="38435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49A18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17401-2014《食品安全国家标准 膨化食品》、GB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 w14:paraId="23BB7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5E4EA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雪饼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、大米锅巴（含油型膨化食品）抽检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苯甲酸及其钠盐(以苯甲酸计)、过氧化值(以脂肪计)、山梨酸及其钾盐(以山梨酸计)、水分、酸价(以脂肪计)(KOH)、糖精钠(以糖精计)、甜蜜素(以环己基氨基磺酸计)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A84A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、水果制品</w:t>
      </w:r>
    </w:p>
    <w:p w14:paraId="48923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275DB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 w14:paraId="75265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6A411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1.果丹皮、山楂片（蜜饯）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、二氧化硫残留量、柠檬黄、铅(以Pb计)、日落黄、山梨酸及其钾盐(以山梨酸计)、糖精钠(以糖精计)、甜蜜素(以环己基氨基磺酸计)、脱氢乙酸及其钠盐(以脱氢乙酸计)、苋菜红、胭脂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5461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2.香酥脆枣、和田骏枣（水果干制品）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铅(以Pb计)、山梨酸及其钾盐(以山梨酸计)、糖精钠(以糖精计)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38BA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</w:rPr>
        <w:t>、速冻食品</w:t>
      </w:r>
    </w:p>
    <w:p w14:paraId="4E5C3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63622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19295-2021《食品安全国家标准 速冻面米与调制食品》、GB 2760-2014《食品安全国家标准 食品添加剂使用标准》、GB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 w14:paraId="51A1D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0320C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1.手抓饼（原味）（速冻米面生制品）抽检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过氧化值(以脂肪计)、铅(以Pb计)、糖精钠(以糖精计)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0240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、糖果制品</w:t>
      </w:r>
    </w:p>
    <w:p w14:paraId="53A01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1D969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17399-2016《食品安全国家标准 糖果》、GB 19299-2015《食品安全国家标准 果冻》、GB 2760-2014《食品安全国家标准 食品添加剂使用标准》、GB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 w14:paraId="64ABA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4F246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1.桔子味糖果、混合口味瑞士糖抽检项目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包括铅(以Pb计)、糖精钠(以糖精计)、柠檬黄、苋菜红、胭脂红、日落黄、二氧化硫残留量、菌落总数、大肠菌群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CE57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可吸果冻（芒果味）、蒟蒻果冻（红葡萄味）抽检项目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包括铅(以Pb计)、山梨酸及其钾盐(以山梨酸计)、苯甲酸及其钠盐(以苯甲酸计)、糖精钠(以糖精计)、甜蜜素(以环己基氨基磺酸计)、菌落总数、大肠菌群、霉菌、酵母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B850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、特殊膳食食品</w:t>
      </w:r>
    </w:p>
    <w:p w14:paraId="47084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6F9A5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10770-2010《食品安全国家标准 婴幼儿罐装辅助食品》、GB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 w14:paraId="79E70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5DEEC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1.婴幼儿果泥苹果蓝莓西梅、婴幼儿果泥苹果香蕉草莓、婴幼儿果泥苹果黄桃黑加仑（婴幼儿罐装辅助食品）抽检项目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铅(以Pb计)、商业无菌、无机砷(以As计)、亚硝酸盐(以NaNO₂计)、总汞(以Hg计)、总钠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D19C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、饮料</w:t>
      </w:r>
    </w:p>
    <w:p w14:paraId="4C791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3C834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17323-1998《瓶装饮用纯净水》、GB 19298-2014《食品安全国家标准 包装饮用水》、GB 2760-2014《食品安全国家标准 食品添加剂使用标准》、GB 2762-2022《食品安全国家标准 食品中污染物限量》、GB 7101-2022《食品安全国家标准 饮料》、GB 8537-2018《食品安全国家标准 饮用天然矿泉水》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 w14:paraId="4CEBB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6BE6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1.饮用纯净水抽检项目包括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电导率[(25±1)℃]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、耗氧量(以O2计)、总砷(以As计)、</w:t>
      </w:r>
      <w:r>
        <w:rPr>
          <w:rFonts w:hint="eastAsia" w:ascii="仿宋_GB2312" w:hAnsi="仿宋_GB2312" w:eastAsia="仿宋_GB2312" w:cs="仿宋_GB2312"/>
          <w:sz w:val="32"/>
          <w:szCs w:val="32"/>
        </w:rPr>
        <w:t>亚硝酸盐(以NO₂⁻计)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、余氯(游离氯)、溴酸盐、铅(以Pb计）、镉(以Cd计)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29DA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2.桶装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饮用纯净水抽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耗氧量(以O2计)、总砷(以As计)、</w:t>
      </w:r>
      <w:r>
        <w:rPr>
          <w:rFonts w:hint="eastAsia" w:ascii="仿宋_GB2312" w:hAnsi="仿宋_GB2312" w:eastAsia="仿宋_GB2312" w:cs="仿宋_GB2312"/>
          <w:sz w:val="32"/>
          <w:szCs w:val="32"/>
        </w:rPr>
        <w:t>亚硝酸盐(以NO₂⁻计)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、余氯(游离氯)、溴酸盐、铅(以Pb计）、镉(以Cd计)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472C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3.饮用天然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矿泉水抽检项目包括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界限指标-偏硅酸H₂SiO₃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、溴酸盐、</w:t>
      </w:r>
      <w:r>
        <w:rPr>
          <w:rFonts w:hint="eastAsia" w:ascii="仿宋_GB2312" w:hAnsi="仿宋_GB2312" w:eastAsia="仿宋_GB2312" w:cs="仿宋_GB2312"/>
          <w:sz w:val="32"/>
          <w:szCs w:val="32"/>
        </w:rPr>
        <w:t>硝酸盐(以NO₃⁻计)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亚硝酸盐(以NO₂⁻计)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、大肠菌群、铜绿假单胞菌、铅(以Pb计）、总砷(以As计)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41D3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4.橙汁饮料（果蔬汁类及其饮料）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抽检项目包括铅(以Pb计)、苯甲酸及其钠盐(以苯甲酸计)、山梨酸及其钾盐(以山梨酸计)、安赛蜜、甜蜜素(以环己基氨基磺酸计)、柠檬黄、日落黄、菌落总数、大肠菌群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8F53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5.杏仁露（植物蛋白饮料）抽检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项目包括蛋白质、脱氢乙酸及其钠盐(以脱氢乙酸计)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E2A8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保健品</w:t>
      </w:r>
    </w:p>
    <w:p w14:paraId="6BAEB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 w14:paraId="384E0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2762-2022《食品安全国家标准 食品中污染物限量》、GB 29921-2021《食品安全国家标准 预包装食品中致病菌限量》、GB 7101-2022《食品安全国家标准 饮料》、Q/GZDP 0007 S-2022《东鹏特饮》、Q/YNL 0002S-2022《红牛®维生素牛磺酸饮料 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 w14:paraId="73D09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1C8C9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1.东鹏特饮维生素功能饮料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大肠菌群、酵母、菌落总数、霉菌、铅(以Pb计)、沙门氏菌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、赖氨酸。</w:t>
      </w:r>
    </w:p>
    <w:p w14:paraId="04EFC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2.红牛维生素牛磺酸饮料抽检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大肠菌群、泛酸、酵母、菌落总数、霉菌、铅(以Pb计)、沙门氏菌、维生素B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0E66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 w14:paraId="1BFCF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045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Y2M5NGE2NWI1Yzc1MjAyNGIwZjM5MWZkOTgxYjgifQ=="/>
    <w:docVar w:name="KSO_WPS_MARK_KEY" w:val="8d5a2cdb-87ca-4e9d-a6a5-23f9a2f3faa2"/>
  </w:docVars>
  <w:rsids>
    <w:rsidRoot w:val="002260CE"/>
    <w:rsid w:val="00000681"/>
    <w:rsid w:val="00030E4E"/>
    <w:rsid w:val="000F4F96"/>
    <w:rsid w:val="001550B0"/>
    <w:rsid w:val="00183BDF"/>
    <w:rsid w:val="00186D43"/>
    <w:rsid w:val="001D1754"/>
    <w:rsid w:val="00225378"/>
    <w:rsid w:val="002260CE"/>
    <w:rsid w:val="0024408A"/>
    <w:rsid w:val="00280C43"/>
    <w:rsid w:val="00287598"/>
    <w:rsid w:val="00291E6E"/>
    <w:rsid w:val="002A7C14"/>
    <w:rsid w:val="002C4E16"/>
    <w:rsid w:val="002D5E31"/>
    <w:rsid w:val="00373ADB"/>
    <w:rsid w:val="00377967"/>
    <w:rsid w:val="00382DEE"/>
    <w:rsid w:val="00385B71"/>
    <w:rsid w:val="003A7BF8"/>
    <w:rsid w:val="003C04E9"/>
    <w:rsid w:val="004037E1"/>
    <w:rsid w:val="004263B8"/>
    <w:rsid w:val="00427351"/>
    <w:rsid w:val="00457277"/>
    <w:rsid w:val="00462700"/>
    <w:rsid w:val="00493476"/>
    <w:rsid w:val="0049585F"/>
    <w:rsid w:val="004D78A9"/>
    <w:rsid w:val="00554C53"/>
    <w:rsid w:val="00563417"/>
    <w:rsid w:val="005C42A5"/>
    <w:rsid w:val="006219A5"/>
    <w:rsid w:val="00632A27"/>
    <w:rsid w:val="006C4124"/>
    <w:rsid w:val="006C4B98"/>
    <w:rsid w:val="007249CD"/>
    <w:rsid w:val="007674B7"/>
    <w:rsid w:val="0078371B"/>
    <w:rsid w:val="00801EE8"/>
    <w:rsid w:val="00814929"/>
    <w:rsid w:val="008437C3"/>
    <w:rsid w:val="008509A1"/>
    <w:rsid w:val="00850B7D"/>
    <w:rsid w:val="008676F0"/>
    <w:rsid w:val="00867D3F"/>
    <w:rsid w:val="00872C0B"/>
    <w:rsid w:val="008802B5"/>
    <w:rsid w:val="008934B8"/>
    <w:rsid w:val="008E32DA"/>
    <w:rsid w:val="008F5E15"/>
    <w:rsid w:val="00913259"/>
    <w:rsid w:val="00936696"/>
    <w:rsid w:val="00943E08"/>
    <w:rsid w:val="00954622"/>
    <w:rsid w:val="00963660"/>
    <w:rsid w:val="009A13B3"/>
    <w:rsid w:val="009C54D3"/>
    <w:rsid w:val="009E050A"/>
    <w:rsid w:val="00A057A5"/>
    <w:rsid w:val="00A11B8C"/>
    <w:rsid w:val="00A25B06"/>
    <w:rsid w:val="00A46706"/>
    <w:rsid w:val="00A54C47"/>
    <w:rsid w:val="00A8463E"/>
    <w:rsid w:val="00AC00C2"/>
    <w:rsid w:val="00AC0BCA"/>
    <w:rsid w:val="00AD2555"/>
    <w:rsid w:val="00AE0371"/>
    <w:rsid w:val="00BC3E8D"/>
    <w:rsid w:val="00BD77ED"/>
    <w:rsid w:val="00BF65C7"/>
    <w:rsid w:val="00C000FB"/>
    <w:rsid w:val="00C059F0"/>
    <w:rsid w:val="00C152ED"/>
    <w:rsid w:val="00C41BF7"/>
    <w:rsid w:val="00C91395"/>
    <w:rsid w:val="00CC2580"/>
    <w:rsid w:val="00CC4FE5"/>
    <w:rsid w:val="00CF4007"/>
    <w:rsid w:val="00D3493F"/>
    <w:rsid w:val="00D37665"/>
    <w:rsid w:val="00D75339"/>
    <w:rsid w:val="00D83A38"/>
    <w:rsid w:val="00DD429B"/>
    <w:rsid w:val="00E12732"/>
    <w:rsid w:val="00E40D33"/>
    <w:rsid w:val="00E60206"/>
    <w:rsid w:val="00E7254C"/>
    <w:rsid w:val="00EC4AAC"/>
    <w:rsid w:val="00EC74AE"/>
    <w:rsid w:val="00F10DFB"/>
    <w:rsid w:val="00F12129"/>
    <w:rsid w:val="00F76FBB"/>
    <w:rsid w:val="00F774A7"/>
    <w:rsid w:val="00FA7A1E"/>
    <w:rsid w:val="00FB0FF1"/>
    <w:rsid w:val="00FB4E33"/>
    <w:rsid w:val="01001B5E"/>
    <w:rsid w:val="01480620"/>
    <w:rsid w:val="0159301C"/>
    <w:rsid w:val="016519C1"/>
    <w:rsid w:val="016A6FD7"/>
    <w:rsid w:val="017D4F5C"/>
    <w:rsid w:val="018207C5"/>
    <w:rsid w:val="018C519F"/>
    <w:rsid w:val="01F571E8"/>
    <w:rsid w:val="020531A4"/>
    <w:rsid w:val="021533E7"/>
    <w:rsid w:val="024737BC"/>
    <w:rsid w:val="024C0DD3"/>
    <w:rsid w:val="02510197"/>
    <w:rsid w:val="02B7449E"/>
    <w:rsid w:val="02D45050"/>
    <w:rsid w:val="02EF022D"/>
    <w:rsid w:val="02F4124E"/>
    <w:rsid w:val="02FE20CD"/>
    <w:rsid w:val="03125B78"/>
    <w:rsid w:val="03311CE5"/>
    <w:rsid w:val="033B6E7D"/>
    <w:rsid w:val="035D3297"/>
    <w:rsid w:val="03685798"/>
    <w:rsid w:val="0374238F"/>
    <w:rsid w:val="038B57F0"/>
    <w:rsid w:val="039C5442"/>
    <w:rsid w:val="03B92498"/>
    <w:rsid w:val="03C32A30"/>
    <w:rsid w:val="03C36E72"/>
    <w:rsid w:val="04041965"/>
    <w:rsid w:val="040E6340"/>
    <w:rsid w:val="041476CE"/>
    <w:rsid w:val="042913CB"/>
    <w:rsid w:val="046046C1"/>
    <w:rsid w:val="04640655"/>
    <w:rsid w:val="046E3282"/>
    <w:rsid w:val="047364A9"/>
    <w:rsid w:val="04842AA6"/>
    <w:rsid w:val="048B5BE2"/>
    <w:rsid w:val="04910D1F"/>
    <w:rsid w:val="049A4077"/>
    <w:rsid w:val="04C3537C"/>
    <w:rsid w:val="04F512AE"/>
    <w:rsid w:val="0506170D"/>
    <w:rsid w:val="052102F4"/>
    <w:rsid w:val="056C06C3"/>
    <w:rsid w:val="057228FE"/>
    <w:rsid w:val="0596483F"/>
    <w:rsid w:val="05B42F17"/>
    <w:rsid w:val="05C70E9C"/>
    <w:rsid w:val="061335E0"/>
    <w:rsid w:val="06277B8D"/>
    <w:rsid w:val="064A5629"/>
    <w:rsid w:val="06510766"/>
    <w:rsid w:val="06540256"/>
    <w:rsid w:val="065B5A88"/>
    <w:rsid w:val="069B5E85"/>
    <w:rsid w:val="06AE3E0A"/>
    <w:rsid w:val="06F3181D"/>
    <w:rsid w:val="06F86E33"/>
    <w:rsid w:val="07043A2A"/>
    <w:rsid w:val="070E48A8"/>
    <w:rsid w:val="070E6657"/>
    <w:rsid w:val="07131EBF"/>
    <w:rsid w:val="074B78AB"/>
    <w:rsid w:val="076F5347"/>
    <w:rsid w:val="07BE62CF"/>
    <w:rsid w:val="07E07FF3"/>
    <w:rsid w:val="08065580"/>
    <w:rsid w:val="08145EEF"/>
    <w:rsid w:val="08253C58"/>
    <w:rsid w:val="0834033F"/>
    <w:rsid w:val="085E716A"/>
    <w:rsid w:val="087B41C0"/>
    <w:rsid w:val="087D7F38"/>
    <w:rsid w:val="08A059D4"/>
    <w:rsid w:val="08DD2784"/>
    <w:rsid w:val="08DF64FD"/>
    <w:rsid w:val="08E65ADD"/>
    <w:rsid w:val="09150170"/>
    <w:rsid w:val="091A12E3"/>
    <w:rsid w:val="091F0FEF"/>
    <w:rsid w:val="09383E5F"/>
    <w:rsid w:val="093E76C7"/>
    <w:rsid w:val="09487F03"/>
    <w:rsid w:val="09570789"/>
    <w:rsid w:val="097035F9"/>
    <w:rsid w:val="09D678FF"/>
    <w:rsid w:val="09EF09C1"/>
    <w:rsid w:val="0A40121D"/>
    <w:rsid w:val="0A8E1F88"/>
    <w:rsid w:val="0ACF6197"/>
    <w:rsid w:val="0B0009AC"/>
    <w:rsid w:val="0B185CF6"/>
    <w:rsid w:val="0B1A1A6E"/>
    <w:rsid w:val="0B2D79F3"/>
    <w:rsid w:val="0B327E48"/>
    <w:rsid w:val="0B3643CE"/>
    <w:rsid w:val="0B4E34C6"/>
    <w:rsid w:val="0B5F1B77"/>
    <w:rsid w:val="0BA8707A"/>
    <w:rsid w:val="0BA94BA0"/>
    <w:rsid w:val="0BAC28D6"/>
    <w:rsid w:val="0BB53545"/>
    <w:rsid w:val="0BB84DE3"/>
    <w:rsid w:val="0BDC31C7"/>
    <w:rsid w:val="0BDE0CED"/>
    <w:rsid w:val="0BF4406D"/>
    <w:rsid w:val="0C1464BD"/>
    <w:rsid w:val="0C175FAD"/>
    <w:rsid w:val="0C8573BB"/>
    <w:rsid w:val="0C9B273A"/>
    <w:rsid w:val="0CA912FB"/>
    <w:rsid w:val="0CC954FA"/>
    <w:rsid w:val="0CE40585"/>
    <w:rsid w:val="0D562B05"/>
    <w:rsid w:val="0D9773A6"/>
    <w:rsid w:val="0DBF4B4E"/>
    <w:rsid w:val="0DC363ED"/>
    <w:rsid w:val="0E0B7D94"/>
    <w:rsid w:val="0E0E25FB"/>
    <w:rsid w:val="0E252C04"/>
    <w:rsid w:val="0E80608C"/>
    <w:rsid w:val="0E8C4A31"/>
    <w:rsid w:val="0EA855E3"/>
    <w:rsid w:val="0EC73CBB"/>
    <w:rsid w:val="0F07055B"/>
    <w:rsid w:val="0F0C5232"/>
    <w:rsid w:val="0F384BB8"/>
    <w:rsid w:val="0F512D5A"/>
    <w:rsid w:val="0FD20DA7"/>
    <w:rsid w:val="0FD7617F"/>
    <w:rsid w:val="0FF30ADF"/>
    <w:rsid w:val="0FFC5BE6"/>
    <w:rsid w:val="101F3682"/>
    <w:rsid w:val="1045758D"/>
    <w:rsid w:val="10572E1C"/>
    <w:rsid w:val="106D43EE"/>
    <w:rsid w:val="107C0612"/>
    <w:rsid w:val="10FB5E9E"/>
    <w:rsid w:val="11223FAF"/>
    <w:rsid w:val="112C3378"/>
    <w:rsid w:val="112C6057"/>
    <w:rsid w:val="112F3D99"/>
    <w:rsid w:val="113413B0"/>
    <w:rsid w:val="113B273E"/>
    <w:rsid w:val="11641C95"/>
    <w:rsid w:val="116577BB"/>
    <w:rsid w:val="118A0FD0"/>
    <w:rsid w:val="11C40985"/>
    <w:rsid w:val="11D81D3B"/>
    <w:rsid w:val="11E7342D"/>
    <w:rsid w:val="11F8418B"/>
    <w:rsid w:val="11FE3E97"/>
    <w:rsid w:val="12372F05"/>
    <w:rsid w:val="125E4936"/>
    <w:rsid w:val="12687563"/>
    <w:rsid w:val="126E269F"/>
    <w:rsid w:val="127952CC"/>
    <w:rsid w:val="1292638E"/>
    <w:rsid w:val="12A04F4F"/>
    <w:rsid w:val="12D60970"/>
    <w:rsid w:val="12F157AA"/>
    <w:rsid w:val="12F232D0"/>
    <w:rsid w:val="13561724"/>
    <w:rsid w:val="13824654"/>
    <w:rsid w:val="13871C6A"/>
    <w:rsid w:val="13897551"/>
    <w:rsid w:val="13A57630"/>
    <w:rsid w:val="13E37621"/>
    <w:rsid w:val="140137CB"/>
    <w:rsid w:val="14423DE3"/>
    <w:rsid w:val="14593607"/>
    <w:rsid w:val="147A357D"/>
    <w:rsid w:val="14877AD9"/>
    <w:rsid w:val="14A25C55"/>
    <w:rsid w:val="14B20F69"/>
    <w:rsid w:val="14D709D0"/>
    <w:rsid w:val="14DF1632"/>
    <w:rsid w:val="14E54E9B"/>
    <w:rsid w:val="14F20026"/>
    <w:rsid w:val="14FB646C"/>
    <w:rsid w:val="15033573"/>
    <w:rsid w:val="153E0A4F"/>
    <w:rsid w:val="15437E13"/>
    <w:rsid w:val="155838BF"/>
    <w:rsid w:val="15875F52"/>
    <w:rsid w:val="15B11221"/>
    <w:rsid w:val="15E96C0C"/>
    <w:rsid w:val="160457F4"/>
    <w:rsid w:val="163559AE"/>
    <w:rsid w:val="16411BB1"/>
    <w:rsid w:val="16895CFA"/>
    <w:rsid w:val="16955DAE"/>
    <w:rsid w:val="16A13043"/>
    <w:rsid w:val="16CD3E38"/>
    <w:rsid w:val="16CE03D6"/>
    <w:rsid w:val="16F47617"/>
    <w:rsid w:val="172F2A23"/>
    <w:rsid w:val="17342109"/>
    <w:rsid w:val="173E4D36"/>
    <w:rsid w:val="17400AAE"/>
    <w:rsid w:val="178D1819"/>
    <w:rsid w:val="17A76437"/>
    <w:rsid w:val="17C92852"/>
    <w:rsid w:val="17CC40F0"/>
    <w:rsid w:val="17F378CF"/>
    <w:rsid w:val="18393FA5"/>
    <w:rsid w:val="18702CCD"/>
    <w:rsid w:val="187D363C"/>
    <w:rsid w:val="18B057C0"/>
    <w:rsid w:val="18C85B3B"/>
    <w:rsid w:val="18E11EC0"/>
    <w:rsid w:val="19314B52"/>
    <w:rsid w:val="193D071F"/>
    <w:rsid w:val="196D36B1"/>
    <w:rsid w:val="19D83220"/>
    <w:rsid w:val="19EA2F53"/>
    <w:rsid w:val="1A0933D9"/>
    <w:rsid w:val="1A18186E"/>
    <w:rsid w:val="1A2C531A"/>
    <w:rsid w:val="1A3D50E9"/>
    <w:rsid w:val="1A5B175B"/>
    <w:rsid w:val="1ABC044C"/>
    <w:rsid w:val="1ABC58B8"/>
    <w:rsid w:val="1ABC669E"/>
    <w:rsid w:val="1AE259D8"/>
    <w:rsid w:val="1AE81347"/>
    <w:rsid w:val="1AEF6A73"/>
    <w:rsid w:val="1AF20311"/>
    <w:rsid w:val="1B087B35"/>
    <w:rsid w:val="1B210BF7"/>
    <w:rsid w:val="1B2F712F"/>
    <w:rsid w:val="1BB67591"/>
    <w:rsid w:val="1BB9498B"/>
    <w:rsid w:val="1BDD4B1E"/>
    <w:rsid w:val="1BF14125"/>
    <w:rsid w:val="1C1C4F1A"/>
    <w:rsid w:val="1C2A5889"/>
    <w:rsid w:val="1C715266"/>
    <w:rsid w:val="1C93143E"/>
    <w:rsid w:val="1CA7512B"/>
    <w:rsid w:val="1CA92C52"/>
    <w:rsid w:val="1CBF2475"/>
    <w:rsid w:val="1CDB6B83"/>
    <w:rsid w:val="1D2D5631"/>
    <w:rsid w:val="1D3A5FA0"/>
    <w:rsid w:val="1D4806BC"/>
    <w:rsid w:val="1D813BCE"/>
    <w:rsid w:val="1DAE03A4"/>
    <w:rsid w:val="1DD957B9"/>
    <w:rsid w:val="1DE06B47"/>
    <w:rsid w:val="1E1621A2"/>
    <w:rsid w:val="1E6257AE"/>
    <w:rsid w:val="1EE73F05"/>
    <w:rsid w:val="1F136AA8"/>
    <w:rsid w:val="1F1D16D5"/>
    <w:rsid w:val="1F1F00E0"/>
    <w:rsid w:val="1F6F0182"/>
    <w:rsid w:val="1FDE0E64"/>
    <w:rsid w:val="1FF00B97"/>
    <w:rsid w:val="20011B21"/>
    <w:rsid w:val="200563F1"/>
    <w:rsid w:val="204131A1"/>
    <w:rsid w:val="2059498F"/>
    <w:rsid w:val="206A094A"/>
    <w:rsid w:val="20783067"/>
    <w:rsid w:val="20C77B4A"/>
    <w:rsid w:val="20CF4C51"/>
    <w:rsid w:val="20DE20C0"/>
    <w:rsid w:val="216B2BCB"/>
    <w:rsid w:val="21E309B4"/>
    <w:rsid w:val="21F030D1"/>
    <w:rsid w:val="221768AF"/>
    <w:rsid w:val="221E379A"/>
    <w:rsid w:val="22230DB0"/>
    <w:rsid w:val="223C1E72"/>
    <w:rsid w:val="229B4DEB"/>
    <w:rsid w:val="22EE13BE"/>
    <w:rsid w:val="23503E27"/>
    <w:rsid w:val="235A2EF8"/>
    <w:rsid w:val="23871813"/>
    <w:rsid w:val="2392443F"/>
    <w:rsid w:val="23C91E2B"/>
    <w:rsid w:val="23D5432C"/>
    <w:rsid w:val="23E6478B"/>
    <w:rsid w:val="23F60E06"/>
    <w:rsid w:val="241326A8"/>
    <w:rsid w:val="24443260"/>
    <w:rsid w:val="244D65B8"/>
    <w:rsid w:val="248D10AB"/>
    <w:rsid w:val="24977834"/>
    <w:rsid w:val="24A2027A"/>
    <w:rsid w:val="24AD5661"/>
    <w:rsid w:val="24B2466D"/>
    <w:rsid w:val="24B86128"/>
    <w:rsid w:val="24BE1264"/>
    <w:rsid w:val="24C06D8A"/>
    <w:rsid w:val="25072C0B"/>
    <w:rsid w:val="252A1355"/>
    <w:rsid w:val="25565941"/>
    <w:rsid w:val="25783B09"/>
    <w:rsid w:val="25A16BBC"/>
    <w:rsid w:val="25A8619C"/>
    <w:rsid w:val="25B974C2"/>
    <w:rsid w:val="25C24D84"/>
    <w:rsid w:val="25D02FFD"/>
    <w:rsid w:val="26105AEF"/>
    <w:rsid w:val="26192BF6"/>
    <w:rsid w:val="266876DA"/>
    <w:rsid w:val="26995AE5"/>
    <w:rsid w:val="26AD333E"/>
    <w:rsid w:val="26CA2142"/>
    <w:rsid w:val="26F40F6D"/>
    <w:rsid w:val="26FE3B9A"/>
    <w:rsid w:val="27182EAE"/>
    <w:rsid w:val="272E0923"/>
    <w:rsid w:val="27633CE6"/>
    <w:rsid w:val="27BD3A55"/>
    <w:rsid w:val="27D74B17"/>
    <w:rsid w:val="27E17743"/>
    <w:rsid w:val="27E72880"/>
    <w:rsid w:val="282D2989"/>
    <w:rsid w:val="288C7B82"/>
    <w:rsid w:val="28D92B11"/>
    <w:rsid w:val="290731DA"/>
    <w:rsid w:val="2964687E"/>
    <w:rsid w:val="29915199"/>
    <w:rsid w:val="29A44ECD"/>
    <w:rsid w:val="29B07C7A"/>
    <w:rsid w:val="2A3A75DF"/>
    <w:rsid w:val="2A420242"/>
    <w:rsid w:val="2A506E02"/>
    <w:rsid w:val="2AE412F9"/>
    <w:rsid w:val="2B0E26EA"/>
    <w:rsid w:val="2B2362C5"/>
    <w:rsid w:val="2B507F2A"/>
    <w:rsid w:val="2B726905"/>
    <w:rsid w:val="2BA016C4"/>
    <w:rsid w:val="2BB41676"/>
    <w:rsid w:val="2BF67536"/>
    <w:rsid w:val="2C0B2FE1"/>
    <w:rsid w:val="2C267E1B"/>
    <w:rsid w:val="2C3F712F"/>
    <w:rsid w:val="2C4055E4"/>
    <w:rsid w:val="2C90798A"/>
    <w:rsid w:val="2CE657FC"/>
    <w:rsid w:val="2CF73565"/>
    <w:rsid w:val="2D1063D5"/>
    <w:rsid w:val="2D687FBF"/>
    <w:rsid w:val="2D74105A"/>
    <w:rsid w:val="2D9D410D"/>
    <w:rsid w:val="2DA37249"/>
    <w:rsid w:val="2DFB0E33"/>
    <w:rsid w:val="2DFF6B75"/>
    <w:rsid w:val="2E131297"/>
    <w:rsid w:val="2E351701"/>
    <w:rsid w:val="2E417D69"/>
    <w:rsid w:val="2E4814FD"/>
    <w:rsid w:val="2E4E18AB"/>
    <w:rsid w:val="2E782484"/>
    <w:rsid w:val="2E953036"/>
    <w:rsid w:val="2E9531CB"/>
    <w:rsid w:val="2E975000"/>
    <w:rsid w:val="2EB15996"/>
    <w:rsid w:val="2ED438FE"/>
    <w:rsid w:val="2EDF0755"/>
    <w:rsid w:val="2EF91817"/>
    <w:rsid w:val="2EFF6701"/>
    <w:rsid w:val="2F261EE0"/>
    <w:rsid w:val="2F340AA1"/>
    <w:rsid w:val="2F6A44C2"/>
    <w:rsid w:val="2F794705"/>
    <w:rsid w:val="2F7C41F6"/>
    <w:rsid w:val="2F911A4F"/>
    <w:rsid w:val="2FC82F97"/>
    <w:rsid w:val="2FD63906"/>
    <w:rsid w:val="30130062"/>
    <w:rsid w:val="302503E9"/>
    <w:rsid w:val="30897C12"/>
    <w:rsid w:val="30C145B6"/>
    <w:rsid w:val="30E42053"/>
    <w:rsid w:val="30FD3114"/>
    <w:rsid w:val="312215F2"/>
    <w:rsid w:val="31336B36"/>
    <w:rsid w:val="3135465C"/>
    <w:rsid w:val="31376626"/>
    <w:rsid w:val="313F372D"/>
    <w:rsid w:val="31A517E2"/>
    <w:rsid w:val="31B5579D"/>
    <w:rsid w:val="31B61C41"/>
    <w:rsid w:val="31C25868"/>
    <w:rsid w:val="322A7F39"/>
    <w:rsid w:val="32690A61"/>
    <w:rsid w:val="32785148"/>
    <w:rsid w:val="32A777DC"/>
    <w:rsid w:val="32CE4D68"/>
    <w:rsid w:val="32F32A21"/>
    <w:rsid w:val="32FF3174"/>
    <w:rsid w:val="330B38C7"/>
    <w:rsid w:val="33274478"/>
    <w:rsid w:val="332B21BB"/>
    <w:rsid w:val="3330157F"/>
    <w:rsid w:val="33391F4D"/>
    <w:rsid w:val="334E5EA9"/>
    <w:rsid w:val="339733AC"/>
    <w:rsid w:val="33C00B55"/>
    <w:rsid w:val="33F407FF"/>
    <w:rsid w:val="342F5CDB"/>
    <w:rsid w:val="343E3EC4"/>
    <w:rsid w:val="347E456C"/>
    <w:rsid w:val="34833930"/>
    <w:rsid w:val="34963664"/>
    <w:rsid w:val="34A00986"/>
    <w:rsid w:val="34F23C9A"/>
    <w:rsid w:val="35042CC3"/>
    <w:rsid w:val="35134CB4"/>
    <w:rsid w:val="35243365"/>
    <w:rsid w:val="35245113"/>
    <w:rsid w:val="35492DCC"/>
    <w:rsid w:val="354C01C6"/>
    <w:rsid w:val="35847960"/>
    <w:rsid w:val="35C81F43"/>
    <w:rsid w:val="35DB559B"/>
    <w:rsid w:val="362C2871"/>
    <w:rsid w:val="36525CB0"/>
    <w:rsid w:val="36745C27"/>
    <w:rsid w:val="36A93B22"/>
    <w:rsid w:val="37377380"/>
    <w:rsid w:val="373B04F2"/>
    <w:rsid w:val="375B2943"/>
    <w:rsid w:val="376D7BC3"/>
    <w:rsid w:val="37732382"/>
    <w:rsid w:val="379C71E3"/>
    <w:rsid w:val="37A61E10"/>
    <w:rsid w:val="37C1153C"/>
    <w:rsid w:val="37CB1876"/>
    <w:rsid w:val="37F039D3"/>
    <w:rsid w:val="37F214F9"/>
    <w:rsid w:val="38426248"/>
    <w:rsid w:val="384635F3"/>
    <w:rsid w:val="386121DB"/>
    <w:rsid w:val="388026C7"/>
    <w:rsid w:val="38A21BF6"/>
    <w:rsid w:val="390B0AC4"/>
    <w:rsid w:val="39571719"/>
    <w:rsid w:val="39B80B44"/>
    <w:rsid w:val="39C649EB"/>
    <w:rsid w:val="3A306308"/>
    <w:rsid w:val="3A456B4C"/>
    <w:rsid w:val="3A900B55"/>
    <w:rsid w:val="3A9E7716"/>
    <w:rsid w:val="3AAB598F"/>
    <w:rsid w:val="3AD8049E"/>
    <w:rsid w:val="3ADF06B7"/>
    <w:rsid w:val="3AF31810"/>
    <w:rsid w:val="3B0C3614"/>
    <w:rsid w:val="3B7C7A57"/>
    <w:rsid w:val="3BA23236"/>
    <w:rsid w:val="3BB6283D"/>
    <w:rsid w:val="3BE253E0"/>
    <w:rsid w:val="3BE64ED1"/>
    <w:rsid w:val="3BF21AC7"/>
    <w:rsid w:val="3C096E11"/>
    <w:rsid w:val="3C197FB3"/>
    <w:rsid w:val="3C2E6878"/>
    <w:rsid w:val="3C4F6F1A"/>
    <w:rsid w:val="3C6127A9"/>
    <w:rsid w:val="3C7A1ABD"/>
    <w:rsid w:val="3C7B7D0F"/>
    <w:rsid w:val="3C9B215F"/>
    <w:rsid w:val="3CB44FCF"/>
    <w:rsid w:val="3D1141CF"/>
    <w:rsid w:val="3D51281E"/>
    <w:rsid w:val="3D864BBD"/>
    <w:rsid w:val="3D8C5F4C"/>
    <w:rsid w:val="3D98669F"/>
    <w:rsid w:val="3DA91DF1"/>
    <w:rsid w:val="3DDD67A7"/>
    <w:rsid w:val="3E4203B8"/>
    <w:rsid w:val="3E554590"/>
    <w:rsid w:val="3E6D5755"/>
    <w:rsid w:val="3E7F33BB"/>
    <w:rsid w:val="3EA572C5"/>
    <w:rsid w:val="3EB76FF8"/>
    <w:rsid w:val="3F253F62"/>
    <w:rsid w:val="3F340649"/>
    <w:rsid w:val="3F400D9C"/>
    <w:rsid w:val="3F413050"/>
    <w:rsid w:val="3F4A5777"/>
    <w:rsid w:val="3F5D36FC"/>
    <w:rsid w:val="3F7153F9"/>
    <w:rsid w:val="3F80563C"/>
    <w:rsid w:val="3FB83028"/>
    <w:rsid w:val="3FC75019"/>
    <w:rsid w:val="3FEC2CD2"/>
    <w:rsid w:val="408829FA"/>
    <w:rsid w:val="40CD2B03"/>
    <w:rsid w:val="40DB3312"/>
    <w:rsid w:val="40E21CB7"/>
    <w:rsid w:val="411C1395"/>
    <w:rsid w:val="416023A5"/>
    <w:rsid w:val="41BB295C"/>
    <w:rsid w:val="42756FAE"/>
    <w:rsid w:val="42892A5A"/>
    <w:rsid w:val="428E0070"/>
    <w:rsid w:val="42B51AA1"/>
    <w:rsid w:val="42D812EB"/>
    <w:rsid w:val="42DA6266"/>
    <w:rsid w:val="42E12896"/>
    <w:rsid w:val="42EF6D61"/>
    <w:rsid w:val="430345BA"/>
    <w:rsid w:val="431C38CE"/>
    <w:rsid w:val="43C55D14"/>
    <w:rsid w:val="43FA3C0F"/>
    <w:rsid w:val="441A7E0D"/>
    <w:rsid w:val="44240C8C"/>
    <w:rsid w:val="445A46AE"/>
    <w:rsid w:val="44625310"/>
    <w:rsid w:val="446472DA"/>
    <w:rsid w:val="446C7968"/>
    <w:rsid w:val="447514E8"/>
    <w:rsid w:val="44784B34"/>
    <w:rsid w:val="447A4D50"/>
    <w:rsid w:val="447F5EC2"/>
    <w:rsid w:val="44827761"/>
    <w:rsid w:val="44A91191"/>
    <w:rsid w:val="44BA6EFA"/>
    <w:rsid w:val="44BE2E8F"/>
    <w:rsid w:val="4504286C"/>
    <w:rsid w:val="451707F1"/>
    <w:rsid w:val="454A41A4"/>
    <w:rsid w:val="459C0CF6"/>
    <w:rsid w:val="45AB2CE7"/>
    <w:rsid w:val="45B778DE"/>
    <w:rsid w:val="45C02C36"/>
    <w:rsid w:val="45C36283"/>
    <w:rsid w:val="4614088C"/>
    <w:rsid w:val="462F3918"/>
    <w:rsid w:val="463D6035"/>
    <w:rsid w:val="467A2DE5"/>
    <w:rsid w:val="468F1A0F"/>
    <w:rsid w:val="46963997"/>
    <w:rsid w:val="469F45FA"/>
    <w:rsid w:val="46C16C66"/>
    <w:rsid w:val="46DF0E9A"/>
    <w:rsid w:val="46EB783F"/>
    <w:rsid w:val="472114B3"/>
    <w:rsid w:val="472965B9"/>
    <w:rsid w:val="4755115C"/>
    <w:rsid w:val="47691B5F"/>
    <w:rsid w:val="477A6E15"/>
    <w:rsid w:val="47873B8B"/>
    <w:rsid w:val="47AD0F98"/>
    <w:rsid w:val="47E36768"/>
    <w:rsid w:val="480768FB"/>
    <w:rsid w:val="480C149A"/>
    <w:rsid w:val="480E5EDB"/>
    <w:rsid w:val="481728B6"/>
    <w:rsid w:val="48C04CFB"/>
    <w:rsid w:val="491B33BD"/>
    <w:rsid w:val="491C4628"/>
    <w:rsid w:val="493279A7"/>
    <w:rsid w:val="495E69EE"/>
    <w:rsid w:val="49891591"/>
    <w:rsid w:val="49A81A17"/>
    <w:rsid w:val="4A375AF9"/>
    <w:rsid w:val="4ADB7BCB"/>
    <w:rsid w:val="4B09298A"/>
    <w:rsid w:val="4B306168"/>
    <w:rsid w:val="4B386DCB"/>
    <w:rsid w:val="4B6E0A3F"/>
    <w:rsid w:val="4B700C5B"/>
    <w:rsid w:val="4B7F5D1F"/>
    <w:rsid w:val="4B83098E"/>
    <w:rsid w:val="4B8C6928"/>
    <w:rsid w:val="4BAD5A0B"/>
    <w:rsid w:val="4BB40B47"/>
    <w:rsid w:val="4BEC63A4"/>
    <w:rsid w:val="4BFA22D2"/>
    <w:rsid w:val="4C0B7550"/>
    <w:rsid w:val="4C4824D5"/>
    <w:rsid w:val="4C5D11DF"/>
    <w:rsid w:val="4C6065D9"/>
    <w:rsid w:val="4C7B53DD"/>
    <w:rsid w:val="4CAF7561"/>
    <w:rsid w:val="4CBB67F0"/>
    <w:rsid w:val="4CEC60BF"/>
    <w:rsid w:val="4CF51418"/>
    <w:rsid w:val="4D057181"/>
    <w:rsid w:val="4D090A1F"/>
    <w:rsid w:val="4D117690"/>
    <w:rsid w:val="4D24443E"/>
    <w:rsid w:val="4D4E28D6"/>
    <w:rsid w:val="4D891B60"/>
    <w:rsid w:val="4DBC1F35"/>
    <w:rsid w:val="4DBC64C0"/>
    <w:rsid w:val="4DC9570A"/>
    <w:rsid w:val="4DD252B5"/>
    <w:rsid w:val="4DE021C2"/>
    <w:rsid w:val="4DE80F7C"/>
    <w:rsid w:val="4DF74D1B"/>
    <w:rsid w:val="4E0631B0"/>
    <w:rsid w:val="4E1E499E"/>
    <w:rsid w:val="4E50267E"/>
    <w:rsid w:val="4E560389"/>
    <w:rsid w:val="4E6C395B"/>
    <w:rsid w:val="4E761951"/>
    <w:rsid w:val="4E832A53"/>
    <w:rsid w:val="4EE71234"/>
    <w:rsid w:val="4F235340"/>
    <w:rsid w:val="4F5148FF"/>
    <w:rsid w:val="4F6E3703"/>
    <w:rsid w:val="4F804F1C"/>
    <w:rsid w:val="4F8D1DDB"/>
    <w:rsid w:val="4F8E345D"/>
    <w:rsid w:val="4F9547EC"/>
    <w:rsid w:val="4FA37542"/>
    <w:rsid w:val="4FAD5FDA"/>
    <w:rsid w:val="4FC6709B"/>
    <w:rsid w:val="4FFF435B"/>
    <w:rsid w:val="4FFF6109"/>
    <w:rsid w:val="500B71A4"/>
    <w:rsid w:val="503E30D6"/>
    <w:rsid w:val="504F52E3"/>
    <w:rsid w:val="50827466"/>
    <w:rsid w:val="508D5E0B"/>
    <w:rsid w:val="50B16CD0"/>
    <w:rsid w:val="50B82E88"/>
    <w:rsid w:val="50F10148"/>
    <w:rsid w:val="51694182"/>
    <w:rsid w:val="516E3547"/>
    <w:rsid w:val="51C94C21"/>
    <w:rsid w:val="51E8002A"/>
    <w:rsid w:val="51F03519"/>
    <w:rsid w:val="52306A4E"/>
    <w:rsid w:val="523522B6"/>
    <w:rsid w:val="52497B10"/>
    <w:rsid w:val="5264494A"/>
    <w:rsid w:val="527A416D"/>
    <w:rsid w:val="52880638"/>
    <w:rsid w:val="528D3EA0"/>
    <w:rsid w:val="52AD62F0"/>
    <w:rsid w:val="52C673B2"/>
    <w:rsid w:val="53065A01"/>
    <w:rsid w:val="531554D6"/>
    <w:rsid w:val="533D114F"/>
    <w:rsid w:val="53790573"/>
    <w:rsid w:val="53F1220D"/>
    <w:rsid w:val="540C5299"/>
    <w:rsid w:val="54104D89"/>
    <w:rsid w:val="5417794B"/>
    <w:rsid w:val="541C54DC"/>
    <w:rsid w:val="542425E2"/>
    <w:rsid w:val="543F11CA"/>
    <w:rsid w:val="5454111A"/>
    <w:rsid w:val="54D97871"/>
    <w:rsid w:val="54FC70BB"/>
    <w:rsid w:val="54FE72D7"/>
    <w:rsid w:val="55124B31"/>
    <w:rsid w:val="557B0928"/>
    <w:rsid w:val="558A2919"/>
    <w:rsid w:val="559E63C4"/>
    <w:rsid w:val="55AD03B6"/>
    <w:rsid w:val="55C71477"/>
    <w:rsid w:val="55DD0C9B"/>
    <w:rsid w:val="55E22D0B"/>
    <w:rsid w:val="55F304BE"/>
    <w:rsid w:val="562B5EAA"/>
    <w:rsid w:val="563B3C13"/>
    <w:rsid w:val="563C00B7"/>
    <w:rsid w:val="564D4072"/>
    <w:rsid w:val="566E1299"/>
    <w:rsid w:val="56701B0F"/>
    <w:rsid w:val="568B4B9B"/>
    <w:rsid w:val="56981066"/>
    <w:rsid w:val="569F23F4"/>
    <w:rsid w:val="56A874FB"/>
    <w:rsid w:val="56F85A8B"/>
    <w:rsid w:val="57007337"/>
    <w:rsid w:val="571E77BD"/>
    <w:rsid w:val="57201787"/>
    <w:rsid w:val="572823EA"/>
    <w:rsid w:val="573C40E7"/>
    <w:rsid w:val="575907F5"/>
    <w:rsid w:val="575B456D"/>
    <w:rsid w:val="57713D91"/>
    <w:rsid w:val="57BD6FD6"/>
    <w:rsid w:val="57F83947"/>
    <w:rsid w:val="5829466B"/>
    <w:rsid w:val="583F5C3D"/>
    <w:rsid w:val="585A4825"/>
    <w:rsid w:val="587F072F"/>
    <w:rsid w:val="588673C8"/>
    <w:rsid w:val="58AA60DE"/>
    <w:rsid w:val="58C3061C"/>
    <w:rsid w:val="58C61EBA"/>
    <w:rsid w:val="58D97BD3"/>
    <w:rsid w:val="591075D9"/>
    <w:rsid w:val="59411541"/>
    <w:rsid w:val="594D6137"/>
    <w:rsid w:val="59BF585E"/>
    <w:rsid w:val="59C363FA"/>
    <w:rsid w:val="5A0A5DD6"/>
    <w:rsid w:val="5A1E1882"/>
    <w:rsid w:val="5A33532D"/>
    <w:rsid w:val="5A470DD9"/>
    <w:rsid w:val="5A5A147A"/>
    <w:rsid w:val="5A771D83"/>
    <w:rsid w:val="5AA93841"/>
    <w:rsid w:val="5ACB7C5C"/>
    <w:rsid w:val="5AFA22EF"/>
    <w:rsid w:val="5B0A0784"/>
    <w:rsid w:val="5B595267"/>
    <w:rsid w:val="5B7E4CCE"/>
    <w:rsid w:val="5BCD17B1"/>
    <w:rsid w:val="5C2A75D0"/>
    <w:rsid w:val="5C3655A9"/>
    <w:rsid w:val="5C471564"/>
    <w:rsid w:val="5C5A1297"/>
    <w:rsid w:val="5C63258C"/>
    <w:rsid w:val="5C7A5495"/>
    <w:rsid w:val="5C8E2CEF"/>
    <w:rsid w:val="5C8F59CB"/>
    <w:rsid w:val="5CD8040E"/>
    <w:rsid w:val="5CDC7EFE"/>
    <w:rsid w:val="5CE172C2"/>
    <w:rsid w:val="5CEB1EEF"/>
    <w:rsid w:val="5CF52D6E"/>
    <w:rsid w:val="5D79574D"/>
    <w:rsid w:val="5DCA41FA"/>
    <w:rsid w:val="5DD93BB0"/>
    <w:rsid w:val="5DE52DE2"/>
    <w:rsid w:val="5DED613B"/>
    <w:rsid w:val="5E0771FD"/>
    <w:rsid w:val="5E317DD6"/>
    <w:rsid w:val="5E385608"/>
    <w:rsid w:val="5E3D2C1E"/>
    <w:rsid w:val="5E4D0988"/>
    <w:rsid w:val="5E677C9B"/>
    <w:rsid w:val="5E9D36BD"/>
    <w:rsid w:val="5EC24ED2"/>
    <w:rsid w:val="5EC74623"/>
    <w:rsid w:val="5ECD1FA0"/>
    <w:rsid w:val="5EDA66BF"/>
    <w:rsid w:val="5EDC2437"/>
    <w:rsid w:val="5EEB4428"/>
    <w:rsid w:val="5EFF7ED4"/>
    <w:rsid w:val="5F1119B5"/>
    <w:rsid w:val="5F265461"/>
    <w:rsid w:val="5F702B80"/>
    <w:rsid w:val="5F742670"/>
    <w:rsid w:val="5F7C32D2"/>
    <w:rsid w:val="5F7C7776"/>
    <w:rsid w:val="5F8403D9"/>
    <w:rsid w:val="5FA40A7B"/>
    <w:rsid w:val="5FEF1CF6"/>
    <w:rsid w:val="5FFB68ED"/>
    <w:rsid w:val="600D6620"/>
    <w:rsid w:val="602A2D2E"/>
    <w:rsid w:val="60342E35"/>
    <w:rsid w:val="604638E0"/>
    <w:rsid w:val="606049A2"/>
    <w:rsid w:val="60934D78"/>
    <w:rsid w:val="60B151FE"/>
    <w:rsid w:val="60B46A9C"/>
    <w:rsid w:val="60E27AAD"/>
    <w:rsid w:val="60EF54A6"/>
    <w:rsid w:val="61903065"/>
    <w:rsid w:val="619201F1"/>
    <w:rsid w:val="61B01959"/>
    <w:rsid w:val="61B2747F"/>
    <w:rsid w:val="61B9080E"/>
    <w:rsid w:val="61C827FF"/>
    <w:rsid w:val="61CA2A1B"/>
    <w:rsid w:val="62344338"/>
    <w:rsid w:val="627D3298"/>
    <w:rsid w:val="62A274F4"/>
    <w:rsid w:val="62B2525D"/>
    <w:rsid w:val="62BC7E8A"/>
    <w:rsid w:val="62EA0E9B"/>
    <w:rsid w:val="62FA7330"/>
    <w:rsid w:val="6315416A"/>
    <w:rsid w:val="63251ED3"/>
    <w:rsid w:val="632919C3"/>
    <w:rsid w:val="63620A31"/>
    <w:rsid w:val="639C03D4"/>
    <w:rsid w:val="63B03E93"/>
    <w:rsid w:val="63DF02D4"/>
    <w:rsid w:val="641461CF"/>
    <w:rsid w:val="646627A3"/>
    <w:rsid w:val="647A1DAB"/>
    <w:rsid w:val="64874BF3"/>
    <w:rsid w:val="64964E36"/>
    <w:rsid w:val="64AF5EF8"/>
    <w:rsid w:val="64B61072"/>
    <w:rsid w:val="65136487"/>
    <w:rsid w:val="651B17E0"/>
    <w:rsid w:val="652561BA"/>
    <w:rsid w:val="6535464F"/>
    <w:rsid w:val="65402FF4"/>
    <w:rsid w:val="656C203B"/>
    <w:rsid w:val="659C46CE"/>
    <w:rsid w:val="65B03CD6"/>
    <w:rsid w:val="65BC6B1F"/>
    <w:rsid w:val="65C71020"/>
    <w:rsid w:val="65D57BE0"/>
    <w:rsid w:val="65DF280D"/>
    <w:rsid w:val="65E816C2"/>
    <w:rsid w:val="660364FC"/>
    <w:rsid w:val="661C136B"/>
    <w:rsid w:val="664D59C9"/>
    <w:rsid w:val="66974E96"/>
    <w:rsid w:val="66A82BFF"/>
    <w:rsid w:val="67087B42"/>
    <w:rsid w:val="67242BCD"/>
    <w:rsid w:val="67310E46"/>
    <w:rsid w:val="67AC2BC3"/>
    <w:rsid w:val="67D04384"/>
    <w:rsid w:val="67ED7463"/>
    <w:rsid w:val="67FB043F"/>
    <w:rsid w:val="68060525"/>
    <w:rsid w:val="681C38A5"/>
    <w:rsid w:val="6836563D"/>
    <w:rsid w:val="6865349E"/>
    <w:rsid w:val="68C57F4D"/>
    <w:rsid w:val="68D91796"/>
    <w:rsid w:val="68F0088D"/>
    <w:rsid w:val="69046C26"/>
    <w:rsid w:val="691B590A"/>
    <w:rsid w:val="693D3E7D"/>
    <w:rsid w:val="693E3CEF"/>
    <w:rsid w:val="694806C9"/>
    <w:rsid w:val="694E3F32"/>
    <w:rsid w:val="69C266CE"/>
    <w:rsid w:val="69CB5582"/>
    <w:rsid w:val="69CE0BCF"/>
    <w:rsid w:val="69D65CD5"/>
    <w:rsid w:val="69D81A4D"/>
    <w:rsid w:val="69E13B93"/>
    <w:rsid w:val="69E46644"/>
    <w:rsid w:val="6A1A02B8"/>
    <w:rsid w:val="6A38073E"/>
    <w:rsid w:val="6A75729C"/>
    <w:rsid w:val="6A7C687C"/>
    <w:rsid w:val="6A8D0A8A"/>
    <w:rsid w:val="6A9F07BD"/>
    <w:rsid w:val="6AC00E5F"/>
    <w:rsid w:val="6ACA3A8C"/>
    <w:rsid w:val="6ADA17F5"/>
    <w:rsid w:val="6B19056F"/>
    <w:rsid w:val="6B4C44A1"/>
    <w:rsid w:val="6B581098"/>
    <w:rsid w:val="6B7E03D2"/>
    <w:rsid w:val="6B8A321B"/>
    <w:rsid w:val="6B8C6F93"/>
    <w:rsid w:val="6BDB3A77"/>
    <w:rsid w:val="6BE02E3B"/>
    <w:rsid w:val="6C3513D9"/>
    <w:rsid w:val="6C507FC1"/>
    <w:rsid w:val="6C6770B8"/>
    <w:rsid w:val="6C705F6D"/>
    <w:rsid w:val="6C7625FC"/>
    <w:rsid w:val="6C7672FB"/>
    <w:rsid w:val="6C77554D"/>
    <w:rsid w:val="6CAE2F39"/>
    <w:rsid w:val="6CB57E24"/>
    <w:rsid w:val="6CF3094C"/>
    <w:rsid w:val="6CF52916"/>
    <w:rsid w:val="6D1C60F5"/>
    <w:rsid w:val="6D317DF2"/>
    <w:rsid w:val="6D400035"/>
    <w:rsid w:val="6D4C69DA"/>
    <w:rsid w:val="6D68758C"/>
    <w:rsid w:val="6D7952F5"/>
    <w:rsid w:val="6DA22A9E"/>
    <w:rsid w:val="6DA5433C"/>
    <w:rsid w:val="6DD95D94"/>
    <w:rsid w:val="6DE24C48"/>
    <w:rsid w:val="6DEA61F3"/>
    <w:rsid w:val="6DEF55B7"/>
    <w:rsid w:val="6E070B53"/>
    <w:rsid w:val="6E1D2124"/>
    <w:rsid w:val="6E541F23"/>
    <w:rsid w:val="6E7206C2"/>
    <w:rsid w:val="6E7F693B"/>
    <w:rsid w:val="6EA6036C"/>
    <w:rsid w:val="6EAD16FA"/>
    <w:rsid w:val="6F1352D6"/>
    <w:rsid w:val="6F2A2D4B"/>
    <w:rsid w:val="6F2B6AC3"/>
    <w:rsid w:val="6F3911E0"/>
    <w:rsid w:val="6F5B73A8"/>
    <w:rsid w:val="6F857F81"/>
    <w:rsid w:val="6F865AA7"/>
    <w:rsid w:val="6FB72105"/>
    <w:rsid w:val="6FB97C2B"/>
    <w:rsid w:val="6FE80510"/>
    <w:rsid w:val="6FF45107"/>
    <w:rsid w:val="700C2451"/>
    <w:rsid w:val="70390D6C"/>
    <w:rsid w:val="706E310B"/>
    <w:rsid w:val="70934920"/>
    <w:rsid w:val="70E55BF7"/>
    <w:rsid w:val="70FC24C5"/>
    <w:rsid w:val="716B13F9"/>
    <w:rsid w:val="717E737E"/>
    <w:rsid w:val="719941B8"/>
    <w:rsid w:val="71A1306D"/>
    <w:rsid w:val="71AA0173"/>
    <w:rsid w:val="71D21478"/>
    <w:rsid w:val="71FA5C5D"/>
    <w:rsid w:val="720E0702"/>
    <w:rsid w:val="720F7FD6"/>
    <w:rsid w:val="723D6C68"/>
    <w:rsid w:val="72730565"/>
    <w:rsid w:val="72824C4C"/>
    <w:rsid w:val="72A03324"/>
    <w:rsid w:val="7329156C"/>
    <w:rsid w:val="734168B5"/>
    <w:rsid w:val="735C724B"/>
    <w:rsid w:val="73683E42"/>
    <w:rsid w:val="737F2F3A"/>
    <w:rsid w:val="738549F4"/>
    <w:rsid w:val="73B76B77"/>
    <w:rsid w:val="73C60B68"/>
    <w:rsid w:val="73DC038C"/>
    <w:rsid w:val="73F12089"/>
    <w:rsid w:val="740C68CA"/>
    <w:rsid w:val="742B77FD"/>
    <w:rsid w:val="742F670E"/>
    <w:rsid w:val="74820F33"/>
    <w:rsid w:val="74836A59"/>
    <w:rsid w:val="749869A9"/>
    <w:rsid w:val="74E05C5A"/>
    <w:rsid w:val="74FC0CE6"/>
    <w:rsid w:val="752244C4"/>
    <w:rsid w:val="753D12FE"/>
    <w:rsid w:val="75660855"/>
    <w:rsid w:val="75720FA8"/>
    <w:rsid w:val="757C3BD5"/>
    <w:rsid w:val="7592164A"/>
    <w:rsid w:val="76067942"/>
    <w:rsid w:val="762B73A9"/>
    <w:rsid w:val="76393874"/>
    <w:rsid w:val="766D79C1"/>
    <w:rsid w:val="76764AC8"/>
    <w:rsid w:val="76911902"/>
    <w:rsid w:val="769D2054"/>
    <w:rsid w:val="77244524"/>
    <w:rsid w:val="77584BA2"/>
    <w:rsid w:val="77732DB5"/>
    <w:rsid w:val="77903967"/>
    <w:rsid w:val="77AD276B"/>
    <w:rsid w:val="78100640"/>
    <w:rsid w:val="781C51FB"/>
    <w:rsid w:val="78306EF8"/>
    <w:rsid w:val="78774B27"/>
    <w:rsid w:val="78827754"/>
    <w:rsid w:val="78A16E69"/>
    <w:rsid w:val="78FA19E0"/>
    <w:rsid w:val="79515378"/>
    <w:rsid w:val="79584959"/>
    <w:rsid w:val="79682BBD"/>
    <w:rsid w:val="79764DDF"/>
    <w:rsid w:val="7A020420"/>
    <w:rsid w:val="7A1E34AC"/>
    <w:rsid w:val="7A431165"/>
    <w:rsid w:val="7A4822D7"/>
    <w:rsid w:val="7AAC6D0A"/>
    <w:rsid w:val="7AC53928"/>
    <w:rsid w:val="7AC83418"/>
    <w:rsid w:val="7ACF0C4A"/>
    <w:rsid w:val="7AE244DA"/>
    <w:rsid w:val="7AF1296F"/>
    <w:rsid w:val="7B2A7C2F"/>
    <w:rsid w:val="7B2F5245"/>
    <w:rsid w:val="7B6B6078"/>
    <w:rsid w:val="7B827A6B"/>
    <w:rsid w:val="7BB10350"/>
    <w:rsid w:val="7BBD1A52"/>
    <w:rsid w:val="7BE04566"/>
    <w:rsid w:val="7C511963"/>
    <w:rsid w:val="7C7C44BA"/>
    <w:rsid w:val="7C975798"/>
    <w:rsid w:val="7D015C26"/>
    <w:rsid w:val="7D162B61"/>
    <w:rsid w:val="7D364FB1"/>
    <w:rsid w:val="7D3905FD"/>
    <w:rsid w:val="7D605B8A"/>
    <w:rsid w:val="7D87580C"/>
    <w:rsid w:val="7DB859C6"/>
    <w:rsid w:val="7DD97964"/>
    <w:rsid w:val="7DF05160"/>
    <w:rsid w:val="7E633B84"/>
    <w:rsid w:val="7EA45F4A"/>
    <w:rsid w:val="7ECD36F3"/>
    <w:rsid w:val="7ED22AB7"/>
    <w:rsid w:val="7EED5B43"/>
    <w:rsid w:val="7F0B7D77"/>
    <w:rsid w:val="7F2D4191"/>
    <w:rsid w:val="7F2F7F0A"/>
    <w:rsid w:val="7F3B240A"/>
    <w:rsid w:val="7F4734A5"/>
    <w:rsid w:val="7F4F2EAA"/>
    <w:rsid w:val="7FA426A6"/>
    <w:rsid w:val="7FA51F7A"/>
    <w:rsid w:val="7FCB5E84"/>
    <w:rsid w:val="7FCB7C32"/>
    <w:rsid w:val="7FDA7E75"/>
    <w:rsid w:val="7FE9455C"/>
    <w:rsid w:val="7FF52F01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a heading"/>
    <w:basedOn w:val="1"/>
    <w:next w:val="1"/>
    <w:qFormat/>
    <w:uiPriority w:val="0"/>
    <w:rPr>
      <w:rFonts w:ascii="Arial" w:hAnsi="Arial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7"/>
    <w:unhideWhenUsed/>
    <w:qFormat/>
    <w:uiPriority w:val="99"/>
    <w:pPr>
      <w:spacing w:after="120" w:line="480" w:lineRule="auto"/>
    </w:pPr>
    <w:rPr>
      <w:rFonts w:ascii="Times New Roman" w:hAnsi="Times New Roman" w:eastAsia="宋体" w:cs="Times New Roman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paragraph" w:customStyle="1" w:styleId="16">
    <w:name w:val="p16"/>
    <w:basedOn w:val="1"/>
    <w:qFormat/>
    <w:uiPriority w:val="0"/>
    <w:pPr>
      <w:widowControl/>
    </w:pPr>
    <w:rPr>
      <w:rFonts w:ascii="宋体" w:hAnsi="宋体" w:cs="宋体"/>
      <w:kern w:val="0"/>
      <w:sz w:val="32"/>
      <w:szCs w:val="32"/>
    </w:rPr>
  </w:style>
  <w:style w:type="character" w:customStyle="1" w:styleId="17">
    <w:name w:val="正文文本 2 Char"/>
    <w:basedOn w:val="11"/>
    <w:link w:val="9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8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9859</Words>
  <Characters>11142</Characters>
  <Lines>41</Lines>
  <Paragraphs>11</Paragraphs>
  <TotalTime>8</TotalTime>
  <ScaleCrop>false</ScaleCrop>
  <LinksUpToDate>false</LinksUpToDate>
  <CharactersWithSpaces>11365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2023-08-16T09:21:00Z</dcterms:created>
  <dc:creator>admin</dc:creator>
  <cp:lastModifiedBy>一贯无盐</cp:lastModifiedBy>
  <cp:lastPrinted>2024-09-19T02:19:00Z</cp:lastPrinted>
  <dcterms:modified xsi:type="dcterms:W3CDTF">2024-09-20T01:52:55Z</dcterms:modified>
  <cp:revision>363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6402290E0F554016BB5E68AEE16D30A4_13</vt:lpwstr>
  </property>
</Properties>
</file>